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551"/>
        <w:gridCol w:w="2031"/>
        <w:gridCol w:w="583"/>
        <w:gridCol w:w="795"/>
        <w:gridCol w:w="285"/>
        <w:gridCol w:w="460"/>
        <w:gridCol w:w="1221"/>
      </w:tblGrid>
      <w:tr w:rsidR="00D631FA" w:rsidRPr="00F80CBC" w:rsidTr="00A043F5">
        <w:trPr>
          <w:trHeight w:val="2132"/>
        </w:trPr>
        <w:tc>
          <w:tcPr>
            <w:tcW w:w="7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631FA">
              <w:rPr>
                <w:rFonts w:ascii="Arial" w:eastAsia="Times New Roman" w:hAnsi="Arial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57085250" wp14:editId="754ABA3A">
                      <wp:extent cx="2781300" cy="647700"/>
                      <wp:effectExtent l="0" t="0" r="0" b="0"/>
                      <wp:docPr id="1" name="Rectángulo 1" descr="https://mail.google.com/mail/u/1/#inbox/FMfcgxvzKkwnBqHJNrcGhwDcxrJKtgb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813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BBAFF" id="Rectángulo 1" o:spid="_x0000_s1026" alt="https://mail.google.com/mail/u/1/#inbox/FMfcgxvzKkwnBqHJNrcGhwDcxrJKtgbh" style="width:21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631FA" w:rsidRPr="00F80CBC" w:rsidRDefault="00D631FA" w:rsidP="00A043F5">
            <w:pPr>
              <w:spacing w:after="0" w:line="360" w:lineRule="atLeast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b/>
                <w:bCs/>
                <w:color w:val="000000"/>
                <w:sz w:val="30"/>
                <w:szCs w:val="30"/>
                <w:u w:val="single"/>
                <w:lang w:val="en-US" w:eastAsia="es-AR"/>
              </w:rPr>
              <w:t>APEC Cross Mentoring Research Activity 2018-2019</w:t>
            </w:r>
          </w:p>
          <w:p w:rsidR="00D631FA" w:rsidRPr="00F80CBC" w:rsidRDefault="00D631FA" w:rsidP="00A043F5">
            <w:pPr>
              <w:spacing w:after="0" w:line="360" w:lineRule="atLeast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b/>
                <w:bCs/>
                <w:color w:val="000000"/>
                <w:sz w:val="30"/>
                <w:szCs w:val="30"/>
                <w:u w:val="single"/>
                <w:lang w:val="en-US" w:eastAsia="es-AR"/>
              </w:rPr>
              <w:t>Application Form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Photo</w:t>
            </w: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Full Name in English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Economy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Batang" w:eastAsia="Batang" w:hAnsi="Batang" w:cs="Times New Roman" w:hint="eastAsia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Batang" w:eastAsia="Batang" w:hAnsi="Batang" w:cs="Times New Roman" w:hint="eastAsia"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Gender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Male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Female</w:t>
            </w: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Date of Birth </w:t>
            </w:r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(</w:t>
            </w:r>
            <w:proofErr w:type="spellStart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dd</w:t>
            </w:r>
            <w:proofErr w:type="spellEnd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/mm/</w:t>
            </w:r>
            <w:proofErr w:type="spellStart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yyyy</w:t>
            </w:r>
            <w:proofErr w:type="spellEnd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)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Name of School &amp; Grade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E-mail Address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Mobile Number: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A Recommender’s information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Name:</w:t>
            </w:r>
          </w:p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Email:              Mobile:</w:t>
            </w:r>
          </w:p>
        </w:tc>
      </w:tr>
      <w:tr w:rsidR="00D631FA" w:rsidRPr="00F80CBC" w:rsidTr="00A043F5">
        <w:trPr>
          <w:trHeight w:val="386"/>
        </w:trPr>
        <w:tc>
          <w:tcPr>
            <w:tcW w:w="3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Interested research field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Physics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Biology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Chemistry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</w:t>
            </w:r>
            <w:proofErr w:type="spellStart"/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Etc</w:t>
            </w:r>
            <w:proofErr w:type="spellEnd"/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( )</w:t>
            </w:r>
          </w:p>
        </w:tc>
      </w:tr>
      <w:tr w:rsidR="00D631FA" w:rsidRPr="00F80CBC" w:rsidTr="00A043F5">
        <w:trPr>
          <w:trHeight w:val="386"/>
        </w:trPr>
        <w:tc>
          <w:tcPr>
            <w:tcW w:w="986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Language Proficiency </w:t>
            </w:r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(Check with the mark,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 </w:t>
            </w: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</w:t>
            </w:r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)</w:t>
            </w:r>
          </w:p>
        </w:tc>
      </w:tr>
      <w:tr w:rsidR="00D631FA" w:rsidRPr="00F80CBC" w:rsidTr="00A043F5">
        <w:trPr>
          <w:trHeight w:val="386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Language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Fluent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Good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Batang" w:eastAsia="Batang" w:hAnsi="Batang" w:cs="Times New Roman" w:hint="eastAsia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es-AR"/>
              </w:rPr>
              <w:t>Average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jc w:val="center"/>
              <w:rPr>
                <w:rFonts w:ascii="Batang" w:eastAsia="Batang" w:hAnsi="Batang" w:cs="Times New Roman" w:hint="eastAsia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es-AR"/>
              </w:rPr>
              <w:t>Poor</w:t>
            </w:r>
          </w:p>
        </w:tc>
      </w:tr>
      <w:tr w:rsidR="00D631FA" w:rsidRPr="00F80CBC" w:rsidTr="00A043F5">
        <w:trPr>
          <w:trHeight w:val="386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ind w:firstLine="24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  <w:r w:rsidRPr="00F80CBC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>English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631FA" w:rsidRPr="00F80CBC" w:rsidTr="00A043F5">
        <w:trPr>
          <w:trHeight w:val="4999"/>
        </w:trPr>
        <w:tc>
          <w:tcPr>
            <w:tcW w:w="9862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1FA" w:rsidRPr="00F80CBC" w:rsidRDefault="00D631FA" w:rsidP="00A043F5">
            <w:pPr>
              <w:spacing w:after="0" w:line="360" w:lineRule="atLeast"/>
              <w:ind w:left="20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I certify that all information given above is true and complete to the best of my knowledge.</w:t>
            </w:r>
          </w:p>
          <w:p w:rsidR="00D631FA" w:rsidRPr="00F80CBC" w:rsidRDefault="00D631FA" w:rsidP="00A043F5">
            <w:pPr>
              <w:spacing w:after="0" w:line="360" w:lineRule="atLeast"/>
              <w:ind w:left="20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  <w:t>I understand that any omission or misrepresentation herein may result in cancellation of my Mentee application for CMRA.</w:t>
            </w:r>
          </w:p>
          <w:p w:rsidR="00D631FA" w:rsidRPr="00F80CBC" w:rsidRDefault="00D631FA" w:rsidP="00A043F5">
            <w:pPr>
              <w:spacing w:after="0" w:line="360" w:lineRule="atLeast"/>
              <w:ind w:left="200" w:firstLine="24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 </w:t>
            </w:r>
          </w:p>
          <w:p w:rsidR="00D631FA" w:rsidRPr="00F80CBC" w:rsidRDefault="00D631FA" w:rsidP="00A043F5">
            <w:pPr>
              <w:spacing w:after="0" w:line="360" w:lineRule="atLeast"/>
              <w:ind w:left="200" w:firstLine="24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 xml:space="preserve">Date: </w:t>
            </w:r>
            <w:proofErr w:type="spellStart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dd</w:t>
            </w:r>
            <w:proofErr w:type="spellEnd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/mm/</w:t>
            </w:r>
            <w:proofErr w:type="spellStart"/>
            <w:r w:rsidRPr="00F80CBC">
              <w:rPr>
                <w:rFonts w:ascii="Arial" w:eastAsia="Batang" w:hAnsi="Arial" w:cs="Arial"/>
                <w:i/>
                <w:iCs/>
                <w:color w:val="000000"/>
                <w:sz w:val="24"/>
                <w:szCs w:val="24"/>
                <w:lang w:val="en-US" w:eastAsia="es-AR"/>
              </w:rPr>
              <w:t>yyyy</w:t>
            </w:r>
            <w:proofErr w:type="spellEnd"/>
          </w:p>
          <w:p w:rsidR="00D631FA" w:rsidRPr="00F80CBC" w:rsidRDefault="00D631FA" w:rsidP="00A043F5">
            <w:pPr>
              <w:spacing w:after="0" w:line="360" w:lineRule="atLeast"/>
              <w:ind w:left="200" w:firstLine="240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s-AR"/>
              </w:rPr>
              <w:t>Applicant's Name:</w:t>
            </w:r>
          </w:p>
          <w:p w:rsidR="00D631FA" w:rsidRPr="00F80CBC" w:rsidRDefault="00D631FA" w:rsidP="00A043F5">
            <w:pPr>
              <w:spacing w:after="0" w:line="360" w:lineRule="atLeast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F80CBC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  <w:bookmarkStart w:id="0" w:name="_GoBack"/>
        <w:bookmarkEnd w:id="0"/>
      </w:tr>
      <w:tr w:rsidR="00D631FA" w:rsidRPr="00F80CBC" w:rsidTr="00A043F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Batang" w:eastAsia="Batang" w:hAnsi="Batang" w:cs="Times New Roman" w:hint="eastAsia"/>
                <w:color w:val="000000"/>
                <w:sz w:val="24"/>
                <w:szCs w:val="24"/>
                <w:lang w:val="en-US"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1FA" w:rsidRPr="00F80CBC" w:rsidRDefault="00D631FA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AR"/>
              </w:rPr>
            </w:pPr>
          </w:p>
        </w:tc>
      </w:tr>
    </w:tbl>
    <w:p w:rsidR="00256DA8" w:rsidRPr="00D631FA" w:rsidRDefault="00256DA8">
      <w:pPr>
        <w:rPr>
          <w:lang w:val="en-US"/>
        </w:rPr>
      </w:pPr>
    </w:p>
    <w:sectPr w:rsidR="00256DA8" w:rsidRPr="00D6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FA"/>
    <w:rsid w:val="00256DA8"/>
    <w:rsid w:val="00D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B2F02C-6A55-4658-B83C-15FAD843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Huerto Amado</dc:creator>
  <cp:keywords/>
  <dc:description/>
  <cp:lastModifiedBy>Hans Huerto Amado</cp:lastModifiedBy>
  <cp:revision>1</cp:revision>
  <dcterms:created xsi:type="dcterms:W3CDTF">2018-10-09T22:32:00Z</dcterms:created>
  <dcterms:modified xsi:type="dcterms:W3CDTF">2018-10-09T22:32:00Z</dcterms:modified>
</cp:coreProperties>
</file>